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20AC23" w14:textId="77777777" w:rsidR="00F345E7" w:rsidRDefault="00F345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14:paraId="14788785" w14:textId="77777777" w:rsidR="00E2219D" w:rsidRDefault="00E2219D">
      <w:pPr>
        <w:rPr>
          <w:rFonts w:ascii="Arial" w:hAnsi="Arial" w:cs="Arial"/>
          <w:noProof/>
          <w:sz w:val="20"/>
          <w:lang w:eastAsia="en-GB"/>
        </w:rPr>
      </w:pPr>
    </w:p>
    <w:p w14:paraId="6EF3B3C2" w14:textId="77777777" w:rsidR="00E2219D" w:rsidRDefault="00E2219D" w:rsidP="00E2219D">
      <w:pPr>
        <w:rPr>
          <w:rFonts w:ascii="Arial" w:hAnsi="Arial" w:cs="Arial"/>
          <w:noProof/>
          <w:sz w:val="20"/>
          <w:lang w:eastAsia="en-GB"/>
        </w:rPr>
      </w:pPr>
      <w:r>
        <w:rPr>
          <w:rFonts w:ascii="Arial" w:hAnsi="Arial" w:cs="Arial"/>
          <w:noProof/>
          <w:sz w:val="20"/>
          <w:lang w:eastAsia="en-GB"/>
        </w:rPr>
        <w:t>#sup-salutation#</w:t>
      </w:r>
    </w:p>
    <w:p w14:paraId="16440D65" w14:textId="77777777" w:rsidR="00E2219D" w:rsidRPr="00BC170C" w:rsidRDefault="00E2219D" w:rsidP="00E2219D">
      <w:pPr>
        <w:rPr>
          <w:rFonts w:ascii="Arial" w:hAnsi="Arial" w:cs="Arial"/>
          <w:noProof/>
          <w:sz w:val="20"/>
          <w:lang w:eastAsia="en-GB"/>
        </w:rPr>
      </w:pPr>
      <w:r>
        <w:rPr>
          <w:rFonts w:ascii="Arial" w:hAnsi="Arial" w:cs="Arial"/>
          <w:noProof/>
          <w:sz w:val="20"/>
          <w:lang w:eastAsia="en-GB"/>
        </w:rPr>
        <w:t>#sup-company#</w:t>
      </w:r>
    </w:p>
    <w:p w14:paraId="4BC28F2B" w14:textId="77777777" w:rsidR="00E2219D" w:rsidRPr="00BC170C" w:rsidRDefault="00E2219D" w:rsidP="00E2219D">
      <w:pPr>
        <w:rPr>
          <w:rFonts w:ascii="Arial" w:hAnsi="Arial" w:cs="Arial"/>
          <w:noProof/>
          <w:sz w:val="20"/>
          <w:lang w:eastAsia="en-GB"/>
        </w:rPr>
      </w:pPr>
      <w:r w:rsidRPr="00BC170C">
        <w:rPr>
          <w:rFonts w:ascii="Arial" w:hAnsi="Arial" w:cs="Arial"/>
          <w:noProof/>
          <w:sz w:val="20"/>
          <w:lang w:eastAsia="en-GB"/>
        </w:rPr>
        <w:t>#</w:t>
      </w:r>
      <w:r>
        <w:rPr>
          <w:rFonts w:ascii="Arial" w:hAnsi="Arial" w:cs="Arial"/>
          <w:noProof/>
          <w:sz w:val="20"/>
          <w:lang w:eastAsia="en-GB"/>
        </w:rPr>
        <w:t>sup-address</w:t>
      </w:r>
      <w:r w:rsidRPr="00BC170C">
        <w:rPr>
          <w:rFonts w:ascii="Arial" w:hAnsi="Arial" w:cs="Arial"/>
          <w:noProof/>
          <w:sz w:val="20"/>
          <w:lang w:eastAsia="en-GB"/>
        </w:rPr>
        <w:t>#</w:t>
      </w:r>
    </w:p>
    <w:p w14:paraId="01FB364C" w14:textId="77777777" w:rsidR="00E2219D" w:rsidRPr="002A4FD4" w:rsidRDefault="00E2219D" w:rsidP="00E2219D">
      <w:pPr>
        <w:rPr>
          <w:rFonts w:ascii="Tahoma" w:hAnsi="Tahoma" w:cs="Tahoma"/>
          <w:b/>
        </w:rPr>
      </w:pPr>
    </w:p>
    <w:p w14:paraId="1D5EB4A3" w14:textId="77777777" w:rsidR="00E2219D" w:rsidRPr="002A4FD4" w:rsidRDefault="00E2219D" w:rsidP="00E2219D">
      <w:pPr>
        <w:rPr>
          <w:rFonts w:ascii="Tahoma" w:hAnsi="Tahoma" w:cs="Tahoma"/>
          <w:b/>
        </w:rPr>
      </w:pPr>
    </w:p>
    <w:p w14:paraId="55449F71" w14:textId="77777777" w:rsidR="00E2219D" w:rsidRPr="002A4FD4" w:rsidRDefault="00E2219D" w:rsidP="00E2219D">
      <w:pPr>
        <w:rPr>
          <w:rFonts w:ascii="Tahoma" w:hAnsi="Tahoma" w:cs="Tahoma"/>
          <w:b/>
          <w:sz w:val="32"/>
          <w:u w:val="single"/>
        </w:rPr>
      </w:pPr>
      <w:r>
        <w:rPr>
          <w:rFonts w:ascii="Tahoma" w:hAnsi="Tahoma" w:cs="Tahoma"/>
          <w:b/>
          <w:sz w:val="32"/>
          <w:u w:val="single"/>
        </w:rPr>
        <w:t>Bill</w:t>
      </w:r>
    </w:p>
    <w:p w14:paraId="44A594CE" w14:textId="77777777" w:rsidR="00E2219D" w:rsidRPr="002A4FD4" w:rsidRDefault="00E2219D" w:rsidP="00E2219D">
      <w:pPr>
        <w:rPr>
          <w:rFonts w:ascii="Tahoma" w:hAnsi="Tahoma" w:cs="Tahoma"/>
          <w:b/>
          <w:sz w:val="32"/>
          <w:u w:val="single"/>
        </w:rPr>
      </w:pPr>
    </w:p>
    <w:tbl>
      <w:tblPr>
        <w:tblW w:w="0" w:type="auto"/>
        <w:tblBorders>
          <w:top w:val="single" w:sz="8" w:space="0" w:color="4BACC6"/>
          <w:bottom w:val="single" w:sz="8" w:space="0" w:color="4BACC6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42"/>
        <w:gridCol w:w="4026"/>
        <w:gridCol w:w="236"/>
      </w:tblGrid>
      <w:tr w:rsidR="00E2219D" w:rsidRPr="00A82877" w14:paraId="2A085CC0" w14:textId="77777777" w:rsidTr="008745E3">
        <w:tc>
          <w:tcPr>
            <w:tcW w:w="2093" w:type="dxa"/>
            <w:shd w:val="clear" w:color="auto" w:fill="auto"/>
          </w:tcPr>
          <w:p w14:paraId="1F4A8C1D" w14:textId="77777777" w:rsidR="00E2219D" w:rsidRPr="00A82877" w:rsidRDefault="00E2219D" w:rsidP="008745E3">
            <w:pPr>
              <w:rPr>
                <w:rFonts w:ascii="CG Omega" w:hAnsi="CG Omega"/>
                <w:color w:val="000000"/>
              </w:rPr>
            </w:pPr>
          </w:p>
        </w:tc>
        <w:tc>
          <w:tcPr>
            <w:tcW w:w="4168" w:type="dxa"/>
            <w:gridSpan w:val="2"/>
            <w:shd w:val="clear" w:color="auto" w:fill="auto"/>
          </w:tcPr>
          <w:p w14:paraId="09EDEFE2" w14:textId="77777777" w:rsidR="00E2219D" w:rsidRPr="00A82877" w:rsidRDefault="00E2219D" w:rsidP="008745E3">
            <w:pPr>
              <w:rPr>
                <w:rFonts w:ascii="CG Omega" w:hAnsi="CG Omega"/>
                <w:color w:val="000000"/>
              </w:rPr>
            </w:pPr>
          </w:p>
        </w:tc>
        <w:tc>
          <w:tcPr>
            <w:tcW w:w="236" w:type="dxa"/>
            <w:shd w:val="clear" w:color="auto" w:fill="auto"/>
          </w:tcPr>
          <w:p w14:paraId="08185F30" w14:textId="77777777" w:rsidR="00E2219D" w:rsidRPr="00A82877" w:rsidRDefault="00E2219D" w:rsidP="008745E3">
            <w:pPr>
              <w:rPr>
                <w:rFonts w:ascii="CG Omega" w:hAnsi="CG Omega"/>
                <w:color w:val="000000"/>
              </w:rPr>
            </w:pPr>
          </w:p>
        </w:tc>
      </w:tr>
      <w:tr w:rsidR="00E2219D" w:rsidRPr="00A82877" w14:paraId="6BF964F5" w14:textId="77777777" w:rsidTr="008745E3">
        <w:tc>
          <w:tcPr>
            <w:tcW w:w="2235" w:type="dxa"/>
            <w:gridSpan w:val="2"/>
            <w:shd w:val="clear" w:color="auto" w:fill="auto"/>
          </w:tcPr>
          <w:p w14:paraId="1DDB00F4" w14:textId="77777777" w:rsidR="00E2219D" w:rsidRPr="00BC170C" w:rsidRDefault="00E2219D" w:rsidP="008745E3">
            <w:pPr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Bill Due</w:t>
            </w:r>
            <w:r w:rsidRPr="00BC170C">
              <w:rPr>
                <w:rFonts w:ascii="Arial" w:hAnsi="Arial" w:cs="Arial"/>
                <w:b/>
                <w:sz w:val="20"/>
              </w:rPr>
              <w:t xml:space="preserve"> date</w:t>
            </w:r>
          </w:p>
        </w:tc>
        <w:tc>
          <w:tcPr>
            <w:tcW w:w="4262" w:type="dxa"/>
            <w:gridSpan w:val="2"/>
            <w:shd w:val="clear" w:color="auto" w:fill="auto"/>
          </w:tcPr>
          <w:p w14:paraId="75C043E3" w14:textId="77777777" w:rsidR="00E2219D" w:rsidRPr="00BC170C" w:rsidRDefault="00E2219D" w:rsidP="008745E3">
            <w:pPr>
              <w:rPr>
                <w:rFonts w:ascii="Arial" w:hAnsi="Arial" w:cs="Arial"/>
                <w:sz w:val="20"/>
              </w:rPr>
            </w:pPr>
            <w:r w:rsidRPr="00BC170C">
              <w:rPr>
                <w:rFonts w:ascii="Arial" w:hAnsi="Arial" w:cs="Arial"/>
                <w:sz w:val="20"/>
              </w:rPr>
              <w:t>#</w:t>
            </w:r>
            <w:r>
              <w:rPr>
                <w:rFonts w:ascii="Arial" w:hAnsi="Arial" w:cs="Arial"/>
                <w:sz w:val="20"/>
              </w:rPr>
              <w:t>bill-duedate#</w:t>
            </w:r>
          </w:p>
        </w:tc>
      </w:tr>
      <w:tr w:rsidR="00E2219D" w:rsidRPr="00A82877" w14:paraId="1524FE28" w14:textId="77777777" w:rsidTr="008745E3">
        <w:tc>
          <w:tcPr>
            <w:tcW w:w="2235" w:type="dxa"/>
            <w:gridSpan w:val="2"/>
            <w:shd w:val="clear" w:color="auto" w:fill="auto"/>
          </w:tcPr>
          <w:p w14:paraId="59A2F0D5" w14:textId="77777777" w:rsidR="00E2219D" w:rsidRPr="00A82877" w:rsidRDefault="00E2219D" w:rsidP="008745E3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</w:p>
        </w:tc>
        <w:tc>
          <w:tcPr>
            <w:tcW w:w="4026" w:type="dxa"/>
            <w:shd w:val="clear" w:color="auto" w:fill="auto"/>
          </w:tcPr>
          <w:p w14:paraId="5AFDEF86" w14:textId="77777777" w:rsidR="00E2219D" w:rsidRPr="00A82877" w:rsidRDefault="00E2219D" w:rsidP="008745E3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5ADAC0D8" w14:textId="77777777" w:rsidR="00E2219D" w:rsidRPr="00A82877" w:rsidRDefault="00E2219D" w:rsidP="008745E3">
            <w:pPr>
              <w:rPr>
                <w:rFonts w:ascii="CG Omega" w:hAnsi="CG Omega"/>
                <w:color w:val="000000"/>
              </w:rPr>
            </w:pPr>
          </w:p>
        </w:tc>
      </w:tr>
    </w:tbl>
    <w:p w14:paraId="4736F649" w14:textId="77777777" w:rsidR="00E2219D" w:rsidRDefault="00E2219D" w:rsidP="00E2219D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W w:w="10706" w:type="dxa"/>
        <w:shd w:val="clear" w:color="auto" w:fill="FFFFFF"/>
        <w:tblLook w:val="04A0" w:firstRow="1" w:lastRow="0" w:firstColumn="1" w:lastColumn="0" w:noHBand="0" w:noVBand="1"/>
      </w:tblPr>
      <w:tblGrid>
        <w:gridCol w:w="6487"/>
        <w:gridCol w:w="1418"/>
        <w:gridCol w:w="1417"/>
        <w:gridCol w:w="1384"/>
      </w:tblGrid>
      <w:tr w:rsidR="00E2219D" w:rsidRPr="00D10A73" w14:paraId="3B8D1265" w14:textId="77777777" w:rsidTr="008745E3">
        <w:trPr>
          <w:trHeight w:val="317"/>
        </w:trPr>
        <w:tc>
          <w:tcPr>
            <w:tcW w:w="6487" w:type="dxa"/>
            <w:shd w:val="clear" w:color="auto" w:fill="FFFFFF"/>
          </w:tcPr>
          <w:p w14:paraId="22931960" w14:textId="77777777" w:rsidR="00E2219D" w:rsidRPr="00D10A73" w:rsidRDefault="00E2219D" w:rsidP="008745E3">
            <w:pPr>
              <w:rPr>
                <w:rFonts w:ascii="Tahoma" w:hAnsi="Tahoma" w:cs="Tahoma"/>
                <w:sz w:val="20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Description</w:t>
            </w:r>
          </w:p>
        </w:tc>
        <w:tc>
          <w:tcPr>
            <w:tcW w:w="1418" w:type="dxa"/>
            <w:shd w:val="clear" w:color="auto" w:fill="FFFFFF"/>
          </w:tcPr>
          <w:p w14:paraId="00413CF7" w14:textId="77777777" w:rsidR="00E2219D" w:rsidRPr="00D10A73" w:rsidRDefault="00E2219D" w:rsidP="008745E3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Amount</w:t>
            </w:r>
            <w:r w:rsidRPr="00D10A73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</w:tcPr>
          <w:p w14:paraId="61CC6EF9" w14:textId="77777777" w:rsidR="00E2219D" w:rsidRPr="00D10A73" w:rsidRDefault="00E2219D" w:rsidP="008745E3">
            <w:pPr>
              <w:jc w:val="right"/>
              <w:rPr>
                <w:rFonts w:ascii="Tahoma" w:hAnsi="Tahoma" w:cs="Tahoma"/>
                <w:sz w:val="20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VAT</w:t>
            </w:r>
            <w:r w:rsidRPr="00D10A73"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1384" w:type="dxa"/>
            <w:shd w:val="clear" w:color="auto" w:fill="FFFFFF"/>
          </w:tcPr>
          <w:p w14:paraId="7ACA3CD8" w14:textId="77777777" w:rsidR="00E2219D" w:rsidRPr="00D10A73" w:rsidRDefault="00E2219D" w:rsidP="008745E3">
            <w:pPr>
              <w:jc w:val="right"/>
              <w:rPr>
                <w:rFonts w:ascii="Tahoma" w:hAnsi="Tahoma" w:cs="Tahoma"/>
                <w:szCs w:val="24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Total</w:t>
            </w:r>
            <w:r w:rsidRPr="00D10A73">
              <w:rPr>
                <w:rFonts w:ascii="Tahoma" w:hAnsi="Tahoma" w:cs="Tahoma"/>
                <w:szCs w:val="24"/>
              </w:rPr>
              <w:t xml:space="preserve"> </w:t>
            </w:r>
          </w:p>
        </w:tc>
      </w:tr>
    </w:tbl>
    <w:p w14:paraId="2E078422" w14:textId="77777777" w:rsidR="00E2219D" w:rsidRDefault="00E2219D" w:rsidP="00E2219D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W w:w="10706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6487"/>
        <w:gridCol w:w="1418"/>
        <w:gridCol w:w="1417"/>
        <w:gridCol w:w="1384"/>
      </w:tblGrid>
      <w:tr w:rsidR="00E2219D" w:rsidRPr="00A82877" w14:paraId="345AA955" w14:textId="77777777" w:rsidTr="008745E3">
        <w:trPr>
          <w:trHeight w:val="317"/>
        </w:trPr>
        <w:tc>
          <w:tcPr>
            <w:tcW w:w="6487" w:type="dxa"/>
            <w:shd w:val="clear" w:color="auto" w:fill="D2EAF1"/>
          </w:tcPr>
          <w:p w14:paraId="7164E537" w14:textId="77777777" w:rsidR="00E2219D" w:rsidRPr="00E2219D" w:rsidRDefault="00E2219D" w:rsidP="00E2219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#bill-ref# #bill-item# - </w:t>
            </w:r>
            <w:r w:rsidRPr="00521A53">
              <w:rPr>
                <w:rFonts w:ascii="Arial" w:hAnsi="Arial" w:cs="Arial"/>
                <w:sz w:val="20"/>
              </w:rPr>
              <w:t>#</w:t>
            </w:r>
            <w:r>
              <w:rPr>
                <w:rFonts w:ascii="Arial" w:hAnsi="Arial" w:cs="Arial"/>
                <w:sz w:val="20"/>
              </w:rPr>
              <w:t>bill-desc</w:t>
            </w:r>
            <w:r w:rsidRPr="00521A53">
              <w:rPr>
                <w:rFonts w:ascii="Arial" w:hAnsi="Arial" w:cs="Arial"/>
                <w:sz w:val="20"/>
              </w:rPr>
              <w:t>#</w:t>
            </w:r>
          </w:p>
        </w:tc>
        <w:tc>
          <w:tcPr>
            <w:tcW w:w="1418" w:type="dxa"/>
            <w:shd w:val="clear" w:color="auto" w:fill="D2EAF1"/>
          </w:tcPr>
          <w:p w14:paraId="46BA5927" w14:textId="77777777" w:rsidR="00E2219D" w:rsidRPr="00A82877" w:rsidRDefault="00E2219D" w:rsidP="008745E3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 xml:space="preserve">£ </w:t>
            </w:r>
            <w:r w:rsidRPr="00787E5A">
              <w:rPr>
                <w:rFonts w:ascii="Arial" w:hAnsi="Arial" w:cs="Arial"/>
                <w:sz w:val="20"/>
              </w:rPr>
              <w:t>#bill-total-minusvat#</w:t>
            </w:r>
          </w:p>
          <w:p w14:paraId="75FB15D7" w14:textId="77777777" w:rsidR="00E2219D" w:rsidRPr="00A82877" w:rsidRDefault="00E2219D" w:rsidP="008745E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D2EAF1"/>
          </w:tcPr>
          <w:p w14:paraId="3C81CFCB" w14:textId="77777777" w:rsidR="00E2219D" w:rsidRPr="00A82877" w:rsidRDefault="00E2219D" w:rsidP="008745E3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 xml:space="preserve">£ </w:t>
            </w:r>
            <w:r w:rsidR="00C1584C">
              <w:rPr>
                <w:rFonts w:ascii="Arial" w:hAnsi="Arial" w:cs="Arial"/>
                <w:b/>
                <w:bCs/>
                <w:sz w:val="20"/>
              </w:rPr>
              <w:t>#</w:t>
            </w:r>
            <w:r w:rsidRPr="00787E5A">
              <w:rPr>
                <w:rFonts w:ascii="Arial" w:hAnsi="Arial" w:cs="Arial"/>
                <w:sz w:val="20"/>
              </w:rPr>
              <w:t>bill-vat#</w:t>
            </w:r>
          </w:p>
          <w:p w14:paraId="5B0D6DCB" w14:textId="77777777" w:rsidR="00E2219D" w:rsidRPr="00A82877" w:rsidRDefault="00E2219D" w:rsidP="008745E3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384" w:type="dxa"/>
            <w:shd w:val="clear" w:color="auto" w:fill="D2EAF1"/>
          </w:tcPr>
          <w:p w14:paraId="2D39F6CA" w14:textId="77777777" w:rsidR="00E2219D" w:rsidRPr="00A82877" w:rsidRDefault="00E2219D" w:rsidP="008745E3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 xml:space="preserve">£ </w:t>
            </w:r>
            <w:r w:rsidRPr="00787E5A">
              <w:rPr>
                <w:rFonts w:ascii="Arial" w:hAnsi="Arial" w:cs="Arial"/>
                <w:sz w:val="20"/>
              </w:rPr>
              <w:t>#bill-amount#</w:t>
            </w:r>
          </w:p>
          <w:p w14:paraId="23BD6865" w14:textId="77777777" w:rsidR="00E2219D" w:rsidRPr="00A82877" w:rsidRDefault="00E2219D" w:rsidP="008745E3">
            <w:pPr>
              <w:jc w:val="right"/>
              <w:rPr>
                <w:rFonts w:ascii="Arial" w:hAnsi="Arial" w:cs="Arial"/>
                <w:b/>
                <w:bCs/>
                <w:szCs w:val="24"/>
              </w:rPr>
            </w:pPr>
          </w:p>
        </w:tc>
      </w:tr>
    </w:tbl>
    <w:p w14:paraId="151EF607" w14:textId="77777777" w:rsidR="00E2219D" w:rsidRDefault="00E2219D">
      <w:pPr>
        <w:rPr>
          <w:rFonts w:ascii="Arial" w:hAnsi="Arial" w:cs="Arial"/>
          <w:noProof/>
          <w:sz w:val="20"/>
          <w:lang w:eastAsia="en-GB"/>
        </w:rPr>
      </w:pPr>
    </w:p>
    <w:p w14:paraId="5FD11D58" w14:textId="77777777" w:rsidR="00E2219D" w:rsidRDefault="00E2219D">
      <w:pPr>
        <w:rPr>
          <w:rFonts w:ascii="Arial" w:hAnsi="Arial" w:cs="Arial"/>
          <w:noProof/>
          <w:sz w:val="20"/>
          <w:lang w:eastAsia="en-GB"/>
        </w:rPr>
      </w:pPr>
    </w:p>
    <w:p w14:paraId="745F98A6" w14:textId="77777777" w:rsidR="00521A53" w:rsidRPr="00BC170C" w:rsidRDefault="009E2D7F">
      <w:pPr>
        <w:ind w:left="426"/>
        <w:rPr>
          <w:rFonts w:ascii="Arial" w:hAnsi="Arial" w:cs="Arial"/>
          <w:b/>
          <w:sz w:val="32"/>
          <w:u w:val="single"/>
        </w:rPr>
      </w:pPr>
      <w:r>
        <w:rPr>
          <w:rFonts w:ascii="Arial" w:hAnsi="Arial" w:cs="Arial"/>
          <w:b/>
          <w:sz w:val="32"/>
          <w:u w:val="single"/>
        </w:rPr>
        <w:t>#bill-paid#</w:t>
      </w:r>
    </w:p>
    <w:p w14:paraId="127016C9" w14:textId="77777777" w:rsidR="00521A53" w:rsidRPr="00BC170C" w:rsidRDefault="00521A53">
      <w:pPr>
        <w:ind w:left="426"/>
        <w:rPr>
          <w:rFonts w:ascii="Arial" w:hAnsi="Arial" w:cs="Arial"/>
          <w:b/>
          <w:sz w:val="32"/>
          <w:u w:val="single"/>
        </w:rPr>
      </w:pPr>
    </w:p>
    <w:p w14:paraId="7126E7DF" w14:textId="77777777" w:rsidR="00521A53" w:rsidRPr="00BC170C" w:rsidRDefault="00521A53">
      <w:pPr>
        <w:ind w:left="426"/>
        <w:rPr>
          <w:rFonts w:ascii="Arial" w:hAnsi="Arial" w:cs="Arial"/>
          <w:b/>
          <w:sz w:val="32"/>
          <w:u w:val="single"/>
        </w:rPr>
      </w:pPr>
    </w:p>
    <w:p w14:paraId="7C9A4175" w14:textId="77777777" w:rsidR="005A69B1" w:rsidRPr="00BC170C" w:rsidRDefault="005A69B1" w:rsidP="00521A53">
      <w:pPr>
        <w:ind w:left="426"/>
        <w:jc w:val="right"/>
        <w:rPr>
          <w:rFonts w:ascii="Arial" w:hAnsi="Arial" w:cs="Arial"/>
          <w:b/>
          <w:sz w:val="32"/>
          <w:u w:val="single"/>
        </w:rPr>
      </w:pPr>
    </w:p>
    <w:p w14:paraId="44CE11A0" w14:textId="77777777" w:rsidR="00F345E7" w:rsidRPr="00BC170C" w:rsidRDefault="00F345E7">
      <w:pPr>
        <w:ind w:left="510" w:right="562"/>
        <w:rPr>
          <w:rFonts w:ascii="Arial" w:hAnsi="Arial" w:cs="Arial"/>
        </w:rPr>
      </w:pPr>
    </w:p>
    <w:p w14:paraId="30870529" w14:textId="77777777" w:rsidR="00F345E7" w:rsidRDefault="00F345E7">
      <w:pPr>
        <w:ind w:right="506"/>
        <w:rPr>
          <w:rFonts w:ascii="CG Omega" w:hAnsi="CG Omega"/>
          <w:u w:val="single"/>
        </w:rPr>
      </w:pPr>
    </w:p>
    <w:sectPr w:rsidR="00F345E7" w:rsidSect="00BC170C">
      <w:headerReference w:type="default" r:id="rId6"/>
      <w:footerReference w:type="default" r:id="rId7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4DE06F" w14:textId="77777777" w:rsidR="007A4AC0" w:rsidRDefault="007A4AC0">
      <w:r>
        <w:separator/>
      </w:r>
    </w:p>
  </w:endnote>
  <w:endnote w:type="continuationSeparator" w:id="0">
    <w:p w14:paraId="743D4E5C" w14:textId="77777777" w:rsidR="007A4AC0" w:rsidRDefault="007A4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EF93" w14:textId="77777777" w:rsidR="006F4BBA" w:rsidRDefault="006F4BBA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Residential  Sales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DCE29" w14:textId="77777777" w:rsidR="007A4AC0" w:rsidRDefault="007A4AC0">
      <w:r>
        <w:separator/>
      </w:r>
    </w:p>
  </w:footnote>
  <w:footnote w:type="continuationSeparator" w:id="0">
    <w:p w14:paraId="59D7C3C7" w14:textId="77777777" w:rsidR="007A4AC0" w:rsidRDefault="007A4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8E2FFB" w14:textId="214C9E8C" w:rsidR="006F4BBA" w:rsidRDefault="00837FE7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3C5F17B" wp14:editId="75ADA2D4">
              <wp:simplePos x="0" y="0"/>
              <wp:positionH relativeFrom="column">
                <wp:posOffset>4605655</wp:posOffset>
              </wp:positionH>
              <wp:positionV relativeFrom="paragraph">
                <wp:posOffset>10160</wp:posOffset>
              </wp:positionV>
              <wp:extent cx="2286000" cy="11430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AAB29E" w14:textId="77777777" w:rsidR="006F4BBA" w:rsidRDefault="006F4BBA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14:paraId="05934552" w14:textId="77777777" w:rsidR="006F4BBA" w:rsidRDefault="006F4BBA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smartTag w:uri="urn:schemas-microsoft-com:office:smarttags" w:element="City">
                            <w:smartTag w:uri="urn:schemas-microsoft-com:office:smarttags" w:element="address">
                              <w:r>
                                <w:rPr>
                                  <w:rFonts w:ascii="Arial" w:hAnsi="Arial" w:cs="Arial"/>
                                  <w:sz w:val="22"/>
                                </w:rPr>
                                <w:t>32-34 Water Street</w:t>
                              </w:r>
                            </w:smartTag>
                          </w:smartTag>
                        </w:p>
                        <w:p w14:paraId="7DD7202B" w14:textId="77777777" w:rsidR="006F4BBA" w:rsidRDefault="006F4BBA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Skipton</w:t>
                          </w:r>
                        </w:p>
                        <w:p w14:paraId="40FA1977" w14:textId="77777777" w:rsidR="006F4BBA" w:rsidRDefault="006F4BBA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BD23 1PB</w:t>
                          </w:r>
                        </w:p>
                        <w:p w14:paraId="55AFD035" w14:textId="77777777" w:rsidR="006F4BBA" w:rsidRDefault="006F4BBA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</w:p>
                        <w:p w14:paraId="54D36342" w14:textId="77777777" w:rsidR="006F4BBA" w:rsidRDefault="006F4BBA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01756 795007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C5F17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62.65pt;margin-top:.8pt;width:180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" stroked="f">
              <v:textbox>
                <w:txbxContent>
                  <w:p w14:paraId="4EAAB29E" w14:textId="77777777" w:rsidR="006F4BBA" w:rsidRDefault="006F4BBA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14:paraId="05934552" w14:textId="77777777" w:rsidR="006F4BBA" w:rsidRDefault="006F4BBA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smartTag w:uri="urn:schemas-microsoft-com:office:smarttags" w:element="City">
                      <w:smartTag w:uri="urn:schemas-microsoft-com:office:smarttags" w:element="address">
                        <w:r>
                          <w:rPr>
                            <w:rFonts w:ascii="Arial" w:hAnsi="Arial" w:cs="Arial"/>
                            <w:sz w:val="22"/>
                          </w:rPr>
                          <w:t>32-34 Water Street</w:t>
                        </w:r>
                      </w:smartTag>
                    </w:smartTag>
                  </w:p>
                  <w:p w14:paraId="7DD7202B" w14:textId="77777777" w:rsidR="006F4BBA" w:rsidRDefault="006F4BBA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Skipton</w:t>
                    </w:r>
                  </w:p>
                  <w:p w14:paraId="40FA1977" w14:textId="77777777" w:rsidR="006F4BBA" w:rsidRDefault="006F4BBA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BD23 1PB</w:t>
                    </w:r>
                  </w:p>
                  <w:p w14:paraId="55AFD035" w14:textId="77777777" w:rsidR="006F4BBA" w:rsidRDefault="006F4BBA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</w:p>
                  <w:p w14:paraId="54D36342" w14:textId="77777777" w:rsidR="006F4BBA" w:rsidRDefault="006F4BBA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01756 795007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BCDBD2B" wp14:editId="4FDC61A4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EAE0CC" w14:textId="77777777" w:rsidR="006F4BBA" w:rsidRDefault="006F4BBA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39BEE92C" w14:textId="77777777" w:rsidR="006F4BBA" w:rsidRDefault="006F4BBA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14:paraId="6C040882" w14:textId="77777777" w:rsidR="006F4BBA" w:rsidRDefault="006F4BB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BCDBD2B"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14:paraId="5CEAE0CC" w14:textId="77777777" w:rsidR="006F4BBA" w:rsidRDefault="006F4BBA">
                    <w:pPr>
                      <w:pStyle w:val="Heading1"/>
                    </w:pPr>
                    <w:r>
                      <w:t>Apple</w:t>
                    </w:r>
                  </w:p>
                  <w:p w14:paraId="39BEE92C" w14:textId="77777777" w:rsidR="006F4BBA" w:rsidRDefault="006F4BBA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14:paraId="6C040882" w14:textId="77777777" w:rsidR="006F4BBA" w:rsidRDefault="006F4BBA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7EDF1161" wp14:editId="50AC20B0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11664C"/>
    <w:rsid w:val="0013118A"/>
    <w:rsid w:val="0013363E"/>
    <w:rsid w:val="001A7BB1"/>
    <w:rsid w:val="001B6452"/>
    <w:rsid w:val="00202342"/>
    <w:rsid w:val="00226C5C"/>
    <w:rsid w:val="002333D1"/>
    <w:rsid w:val="00256F81"/>
    <w:rsid w:val="002715C6"/>
    <w:rsid w:val="002770E9"/>
    <w:rsid w:val="002A68C8"/>
    <w:rsid w:val="0031354E"/>
    <w:rsid w:val="003420AD"/>
    <w:rsid w:val="0036347F"/>
    <w:rsid w:val="003D6039"/>
    <w:rsid w:val="003F7DBD"/>
    <w:rsid w:val="004D0367"/>
    <w:rsid w:val="004D6DE4"/>
    <w:rsid w:val="00521A53"/>
    <w:rsid w:val="00525BFA"/>
    <w:rsid w:val="005654A7"/>
    <w:rsid w:val="005A69B1"/>
    <w:rsid w:val="005A7686"/>
    <w:rsid w:val="005F0854"/>
    <w:rsid w:val="0065271A"/>
    <w:rsid w:val="00657362"/>
    <w:rsid w:val="006F4BBA"/>
    <w:rsid w:val="007266CA"/>
    <w:rsid w:val="00742C85"/>
    <w:rsid w:val="007843A4"/>
    <w:rsid w:val="00787E5A"/>
    <w:rsid w:val="007A4AC0"/>
    <w:rsid w:val="007B2B17"/>
    <w:rsid w:val="008060E8"/>
    <w:rsid w:val="008131DB"/>
    <w:rsid w:val="00837FE7"/>
    <w:rsid w:val="008745E3"/>
    <w:rsid w:val="00891473"/>
    <w:rsid w:val="008C0531"/>
    <w:rsid w:val="009913AC"/>
    <w:rsid w:val="00997778"/>
    <w:rsid w:val="009A1248"/>
    <w:rsid w:val="009E2D7F"/>
    <w:rsid w:val="009F441E"/>
    <w:rsid w:val="00A120CA"/>
    <w:rsid w:val="00A20E5A"/>
    <w:rsid w:val="00A5200C"/>
    <w:rsid w:val="00B42111"/>
    <w:rsid w:val="00B868A4"/>
    <w:rsid w:val="00BC170C"/>
    <w:rsid w:val="00BE1EFE"/>
    <w:rsid w:val="00BF25E8"/>
    <w:rsid w:val="00C1584C"/>
    <w:rsid w:val="00C2410F"/>
    <w:rsid w:val="00C56DD4"/>
    <w:rsid w:val="00CE2A6D"/>
    <w:rsid w:val="00D128C4"/>
    <w:rsid w:val="00D3293A"/>
    <w:rsid w:val="00D57E6F"/>
    <w:rsid w:val="00DA49DC"/>
    <w:rsid w:val="00DD3D86"/>
    <w:rsid w:val="00DE0A54"/>
    <w:rsid w:val="00DF34F7"/>
    <w:rsid w:val="00DF7B57"/>
    <w:rsid w:val="00E2219D"/>
    <w:rsid w:val="00E60FF5"/>
    <w:rsid w:val="00EC5005"/>
    <w:rsid w:val="00ED0EB9"/>
    <w:rsid w:val="00EF66AD"/>
    <w:rsid w:val="00F1122D"/>
    <w:rsid w:val="00F345E7"/>
    <w:rsid w:val="00F6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  <w14:docId w14:val="7D02703D"/>
  <w15:chartTrackingRefBased/>
  <w15:docId w15:val="{B2881644-E618-4401-9866-A12966A84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D329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1A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21A5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2018-07-06T11:28:00Z</dcterms:created>
  <dcterms:modified xsi:type="dcterms:W3CDTF">2018-07-06T11:28:00Z</dcterms:modified>
</cp:coreProperties>
</file>